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0FDF" w14:textId="4371015F" w:rsidR="008959E9" w:rsidRPr="008E5C7E" w:rsidRDefault="008959E9">
      <w:pPr>
        <w:rPr>
          <w:b/>
        </w:rPr>
      </w:pPr>
    </w:p>
    <w:p w14:paraId="34D8BE5F" w14:textId="77777777" w:rsidR="00F04361" w:rsidRDefault="00F04361"/>
    <w:p w14:paraId="7A0C0C9D" w14:textId="77777777" w:rsidR="00F04361" w:rsidRDefault="00F04361">
      <w:r>
        <w:t>Date:</w:t>
      </w:r>
      <w:r w:rsidR="008E5C7E">
        <w:t xml:space="preserve"> ______________</w:t>
      </w:r>
    </w:p>
    <w:p w14:paraId="3B4CD587" w14:textId="77777777" w:rsidR="00F04361" w:rsidRDefault="00F04361">
      <w:r>
        <w:t>Child’s Name:</w:t>
      </w:r>
      <w:r w:rsidR="008E5C7E">
        <w:t xml:space="preserve"> _______________________________________________</w:t>
      </w:r>
    </w:p>
    <w:p w14:paraId="0DA86481" w14:textId="77777777" w:rsidR="00F04361" w:rsidRDefault="00F04361">
      <w:r>
        <w:t>DOB:</w:t>
      </w:r>
      <w:r w:rsidR="008E5C7E">
        <w:t xml:space="preserve"> _________________</w:t>
      </w:r>
    </w:p>
    <w:p w14:paraId="10244EC8" w14:textId="77777777" w:rsidR="00F04361" w:rsidRDefault="00F04361">
      <w:r>
        <w:t xml:space="preserve">Is this child one of multiple children in the family receiving Early Intervention services? </w:t>
      </w:r>
    </w:p>
    <w:p w14:paraId="5BEEFEAF" w14:textId="484023DD" w:rsidR="00F04361" w:rsidRDefault="00F04361">
      <w:r>
        <w:tab/>
        <w:t xml:space="preserve">Yes </w:t>
      </w:r>
      <w:sdt>
        <w:sdtPr>
          <w:id w:val="37543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6A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No </w:t>
      </w:r>
      <w:sdt>
        <w:sdtPr>
          <w:id w:val="3232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6A3">
            <w:rPr>
              <w:rFonts w:ascii="MS Gothic" w:eastAsia="MS Gothic" w:hAnsi="MS Gothic" w:hint="eastAsia"/>
            </w:rPr>
            <w:t>☐</w:t>
          </w:r>
        </w:sdtContent>
      </w:sdt>
    </w:p>
    <w:p w14:paraId="7AAD69F8" w14:textId="77777777" w:rsidR="00F04361" w:rsidRDefault="00F04361">
      <w:r>
        <w:t>Parent Name and address: __________________________________________________</w:t>
      </w:r>
    </w:p>
    <w:p w14:paraId="69C74C99" w14:textId="77777777" w:rsidR="00F04361" w:rsidRDefault="00F04361">
      <w:r>
        <w:t>________________________________________________________________________</w:t>
      </w:r>
    </w:p>
    <w:p w14:paraId="1DD26D04" w14:textId="77777777" w:rsidR="00F04361" w:rsidRDefault="00F04361">
      <w:r>
        <w:t>Current IFSP dates: _________________________________________________________</w:t>
      </w:r>
    </w:p>
    <w:p w14:paraId="2CACE75B" w14:textId="77777777" w:rsidR="00F04361" w:rsidRDefault="00F04361">
      <w:r>
        <w:t>Current IFSP services: _______________________________________________________</w:t>
      </w:r>
    </w:p>
    <w:p w14:paraId="00344AAE" w14:textId="77777777" w:rsidR="00F04361" w:rsidRDefault="00F04361">
      <w:r>
        <w:t>_________________________________________________________________________</w:t>
      </w:r>
    </w:p>
    <w:p w14:paraId="7121A6A9" w14:textId="77777777" w:rsidR="00F04361" w:rsidRDefault="00F04361">
      <w:r>
        <w:t>Service Coordinator/Agency: _________________________________________________</w:t>
      </w:r>
    </w:p>
    <w:p w14:paraId="33039D1B" w14:textId="77777777" w:rsidR="00F04361" w:rsidRDefault="00F04361">
      <w:r>
        <w:t>Service Coordinator Phone Number: ___________________________________________</w:t>
      </w:r>
    </w:p>
    <w:p w14:paraId="2CAED27A" w14:textId="77777777" w:rsidR="00F04361" w:rsidRDefault="00F04361"/>
    <w:p w14:paraId="49CD589A" w14:textId="77777777" w:rsidR="00F04361" w:rsidRDefault="00F04361"/>
    <w:p w14:paraId="65CCF452" w14:textId="77777777" w:rsidR="008E5C7E" w:rsidRDefault="008E5C7E"/>
    <w:p w14:paraId="02C5C89B" w14:textId="7C11A9AB" w:rsidR="00F04361" w:rsidRPr="00E416A3" w:rsidRDefault="00E416A3">
      <w:pPr>
        <w:rPr>
          <w:b/>
          <w:bCs/>
          <w:sz w:val="28"/>
          <w:szCs w:val="28"/>
        </w:rPr>
      </w:pPr>
      <w:r w:rsidRPr="00E416A3">
        <w:rPr>
          <w:b/>
          <w:bCs/>
          <w:sz w:val="28"/>
          <w:szCs w:val="28"/>
        </w:rPr>
        <w:t>-------------------------------------------------------------------------------------------------------------</w:t>
      </w:r>
    </w:p>
    <w:p w14:paraId="78AD9B7A" w14:textId="77777777" w:rsidR="00F04361" w:rsidRPr="008E5C7E" w:rsidRDefault="00F04361">
      <w:pPr>
        <w:rPr>
          <w:b/>
        </w:rPr>
      </w:pPr>
      <w:r w:rsidRPr="008E5C7E">
        <w:rPr>
          <w:b/>
        </w:rPr>
        <w:t>INTERNAL USE ONLY:</w:t>
      </w:r>
    </w:p>
    <w:p w14:paraId="373287DE" w14:textId="4953F842" w:rsidR="00F04361" w:rsidRDefault="00F04361">
      <w:r>
        <w:t xml:space="preserve">Approved: </w:t>
      </w:r>
      <w:sdt>
        <w:sdtPr>
          <w:id w:val="-29846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6A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E416A3">
        <w:t xml:space="preserve">         </w:t>
      </w:r>
      <w:r>
        <w:t xml:space="preserve"> Denied: </w:t>
      </w:r>
      <w:sdt>
        <w:sdtPr>
          <w:id w:val="-49202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6A3">
            <w:rPr>
              <w:rFonts w:ascii="MS Gothic" w:eastAsia="MS Gothic" w:hAnsi="MS Gothic" w:hint="eastAsia"/>
            </w:rPr>
            <w:t>☐</w:t>
          </w:r>
        </w:sdtContent>
      </w:sdt>
    </w:p>
    <w:p w14:paraId="28931376" w14:textId="77777777" w:rsidR="00F04361" w:rsidRDefault="00F04361">
      <w:r>
        <w:t>Authorization Time Period: _________________________________</w:t>
      </w:r>
    </w:p>
    <w:p w14:paraId="2D5E581B" w14:textId="77777777" w:rsidR="00F04361" w:rsidRDefault="00F04361">
      <w:r>
        <w:t>Number of hours per week: _________________________________</w:t>
      </w:r>
    </w:p>
    <w:p w14:paraId="1766CD2B" w14:textId="77777777" w:rsidR="00F04361" w:rsidRDefault="00F04361"/>
    <w:p w14:paraId="5DD9976D" w14:textId="77777777" w:rsidR="00F04361" w:rsidRDefault="00F04361">
      <w:r w:rsidRPr="008E5C7E">
        <w:rPr>
          <w:b/>
        </w:rPr>
        <w:t>EIOD Signature</w:t>
      </w:r>
      <w:r>
        <w:t>: _____________________________________________</w:t>
      </w:r>
    </w:p>
    <w:p w14:paraId="7F932243" w14:textId="77777777" w:rsidR="00F04361" w:rsidRDefault="00F04361"/>
    <w:p w14:paraId="4A96533C" w14:textId="77777777" w:rsidR="00F04361" w:rsidRDefault="00F04361"/>
    <w:p w14:paraId="0403F80C" w14:textId="77777777" w:rsidR="00F04361" w:rsidRDefault="00F04361"/>
    <w:p w14:paraId="274F9045" w14:textId="32E26419" w:rsidR="00F04361" w:rsidRPr="00235AFA" w:rsidRDefault="00235AFA">
      <w:pPr>
        <w:rPr>
          <w:sz w:val="16"/>
          <w:szCs w:val="16"/>
        </w:rPr>
      </w:pPr>
      <w:r w:rsidRPr="00235AFA">
        <w:rPr>
          <w:sz w:val="16"/>
          <w:szCs w:val="16"/>
        </w:rPr>
        <w:t>EI 5196 2/2020</w:t>
      </w:r>
    </w:p>
    <w:p w14:paraId="325E6B7A" w14:textId="77777777" w:rsidR="00F04361" w:rsidRDefault="00F04361"/>
    <w:p w14:paraId="6B4DFAF0" w14:textId="77777777" w:rsidR="008E5C7E" w:rsidRDefault="00F04361">
      <w:pPr>
        <w:rPr>
          <w:b/>
        </w:rPr>
      </w:pPr>
      <w:r>
        <w:lastRenderedPageBreak/>
        <w:tab/>
      </w:r>
      <w:r>
        <w:tab/>
      </w:r>
      <w:r>
        <w:tab/>
      </w:r>
      <w:r w:rsidR="008E5C7E" w:rsidRPr="008E5C7E">
        <w:rPr>
          <w:b/>
        </w:rPr>
        <w:tab/>
      </w:r>
      <w:r w:rsidR="008E5C7E">
        <w:rPr>
          <w:b/>
        </w:rPr>
        <w:tab/>
      </w:r>
      <w:r w:rsidR="008E5C7E">
        <w:rPr>
          <w:b/>
        </w:rPr>
        <w:tab/>
      </w:r>
      <w:r w:rsidR="008E5C7E">
        <w:rPr>
          <w:b/>
        </w:rPr>
        <w:tab/>
      </w:r>
      <w:r w:rsidR="008E5C7E">
        <w:rPr>
          <w:b/>
        </w:rPr>
        <w:tab/>
      </w:r>
      <w:r w:rsidR="008E5C7E">
        <w:rPr>
          <w:b/>
        </w:rPr>
        <w:tab/>
      </w:r>
    </w:p>
    <w:p w14:paraId="16B16638" w14:textId="77777777" w:rsidR="00F04361" w:rsidRDefault="00F04361"/>
    <w:p w14:paraId="2EAB2872" w14:textId="77777777" w:rsidR="00F04361" w:rsidRDefault="00F04361">
      <w:r>
        <w:t xml:space="preserve">Child’s </w:t>
      </w:r>
      <w:r w:rsidR="008E5C7E">
        <w:t>Name: _</w:t>
      </w:r>
      <w:r>
        <w:t>____________________________________</w:t>
      </w:r>
    </w:p>
    <w:p w14:paraId="773B566E" w14:textId="77777777" w:rsidR="00F04361" w:rsidRDefault="00F04361"/>
    <w:p w14:paraId="3A6FC2EE" w14:textId="77777777" w:rsidR="00F04361" w:rsidRDefault="00F04361">
      <w:r>
        <w:t>Instructions: If this application is for a family with more than one child receiving Early Intervention services, answer questions 1 and 2 for each child.  Attach additional pages if necessary.</w:t>
      </w:r>
    </w:p>
    <w:p w14:paraId="6C95FFCC" w14:textId="77777777" w:rsidR="00F04361" w:rsidRDefault="00F04361"/>
    <w:p w14:paraId="51831F0F" w14:textId="77777777" w:rsidR="00F04361" w:rsidRDefault="00F04361" w:rsidP="00F04361">
      <w:pPr>
        <w:pStyle w:val="ListParagraph"/>
        <w:numPr>
          <w:ilvl w:val="0"/>
          <w:numId w:val="1"/>
        </w:numPr>
      </w:pPr>
      <w:r>
        <w:t xml:space="preserve">Describe the severity of the child’s developmental disability and/or the diagnosed condition </w:t>
      </w:r>
      <w:r w:rsidR="008E5C7E">
        <w:t>and</w:t>
      </w:r>
      <w:r>
        <w:t xml:space="preserve"> needs, including a description of relevant medical conditions. </w:t>
      </w:r>
    </w:p>
    <w:p w14:paraId="2E4B564C" w14:textId="77777777" w:rsidR="00F04361" w:rsidRDefault="00F04361" w:rsidP="00F04361"/>
    <w:p w14:paraId="1B3A5EE7" w14:textId="77777777" w:rsidR="00F04361" w:rsidRDefault="00F04361" w:rsidP="00F04361"/>
    <w:p w14:paraId="29578DB9" w14:textId="46FBC61C" w:rsidR="00F04361" w:rsidRDefault="00F04361" w:rsidP="00F04361"/>
    <w:p w14:paraId="43EBEF99" w14:textId="77777777" w:rsidR="00E416A3" w:rsidRDefault="00E416A3" w:rsidP="00F04361"/>
    <w:p w14:paraId="1EE4C8D4" w14:textId="77777777" w:rsidR="00F04361" w:rsidRDefault="00F04361" w:rsidP="00F04361">
      <w:pPr>
        <w:pStyle w:val="ListParagraph"/>
        <w:numPr>
          <w:ilvl w:val="0"/>
          <w:numId w:val="1"/>
        </w:numPr>
      </w:pPr>
      <w:r>
        <w:t xml:space="preserve">How do the child’s needs affect the primary </w:t>
      </w:r>
      <w:r w:rsidR="008E5C7E">
        <w:t>caregiver’s</w:t>
      </w:r>
      <w:r>
        <w:t xml:space="preserve"> ability to maintain the household and </w:t>
      </w:r>
      <w:r w:rsidR="008E5C7E">
        <w:t>manage</w:t>
      </w:r>
      <w:r>
        <w:t xml:space="preserve"> his/her needs and the needs of others in the family? Give specific examples.</w:t>
      </w:r>
    </w:p>
    <w:p w14:paraId="49F91F98" w14:textId="77777777" w:rsidR="00F04361" w:rsidRDefault="00F04361" w:rsidP="00F04361"/>
    <w:p w14:paraId="753DD4FF" w14:textId="4A479303" w:rsidR="00F04361" w:rsidRDefault="00F04361" w:rsidP="00F04361"/>
    <w:p w14:paraId="36DFC5C3" w14:textId="4D5388BD" w:rsidR="00E416A3" w:rsidRDefault="00E416A3" w:rsidP="00F04361"/>
    <w:p w14:paraId="18B1916E" w14:textId="77777777" w:rsidR="00E416A3" w:rsidRDefault="00E416A3" w:rsidP="00F04361"/>
    <w:p w14:paraId="60211F1D" w14:textId="77777777" w:rsidR="00F04361" w:rsidRDefault="00F04361" w:rsidP="00F04361">
      <w:pPr>
        <w:pStyle w:val="ListParagraph"/>
        <w:numPr>
          <w:ilvl w:val="0"/>
          <w:numId w:val="1"/>
        </w:numPr>
      </w:pPr>
      <w:r>
        <w:t xml:space="preserve">Indicate why the parent/ caregiver is applying for respite services and how they plan to use them, </w:t>
      </w:r>
      <w:r w:rsidR="008E5C7E">
        <w:t>specifying</w:t>
      </w:r>
      <w:r>
        <w:t xml:space="preserve"> any other stressors in the home. </w:t>
      </w:r>
    </w:p>
    <w:p w14:paraId="71B38BB3" w14:textId="77777777" w:rsidR="00E55291" w:rsidRDefault="00E55291" w:rsidP="00E55291"/>
    <w:p w14:paraId="10034F03" w14:textId="41B2A45A" w:rsidR="00E55291" w:rsidRDefault="00E55291" w:rsidP="00E55291"/>
    <w:p w14:paraId="7D57FAB7" w14:textId="6F24E979" w:rsidR="00E416A3" w:rsidRDefault="00E416A3" w:rsidP="00E55291"/>
    <w:p w14:paraId="761DAFDB" w14:textId="77777777" w:rsidR="00E416A3" w:rsidRDefault="00E416A3" w:rsidP="00E55291"/>
    <w:p w14:paraId="69FAD8AA" w14:textId="77777777" w:rsidR="00E55291" w:rsidRDefault="00E55291" w:rsidP="00E55291">
      <w:pPr>
        <w:pStyle w:val="ListParagraph"/>
        <w:numPr>
          <w:ilvl w:val="0"/>
          <w:numId w:val="1"/>
        </w:numPr>
      </w:pPr>
      <w:r>
        <w:t xml:space="preserve">Is there a risk of out-of-home placement?  Explain. </w:t>
      </w:r>
    </w:p>
    <w:p w14:paraId="5756E2E6" w14:textId="333A3F82" w:rsidR="00E55291" w:rsidRDefault="00E55291" w:rsidP="00E55291"/>
    <w:p w14:paraId="5CA32FF9" w14:textId="7B7443D0" w:rsidR="00E416A3" w:rsidRDefault="00E416A3" w:rsidP="00E55291"/>
    <w:p w14:paraId="365A7308" w14:textId="6BF049C9" w:rsidR="00E416A3" w:rsidRDefault="00E416A3" w:rsidP="00E55291"/>
    <w:p w14:paraId="7C4B8D24" w14:textId="1452D313" w:rsidR="00E416A3" w:rsidRDefault="00E416A3" w:rsidP="00E55291"/>
    <w:p w14:paraId="48784DAD" w14:textId="77777777" w:rsidR="00EE5D2D" w:rsidRDefault="00EE5D2D" w:rsidP="00E55291"/>
    <w:p w14:paraId="555761E1" w14:textId="77777777" w:rsidR="00EE5D2D" w:rsidRDefault="00EE5D2D" w:rsidP="00E55291"/>
    <w:p w14:paraId="3B4B7609" w14:textId="77777777" w:rsidR="00E55291" w:rsidRDefault="00E55291" w:rsidP="00E55291">
      <w:pPr>
        <w:pStyle w:val="ListParagraph"/>
        <w:numPr>
          <w:ilvl w:val="0"/>
          <w:numId w:val="1"/>
        </w:numPr>
      </w:pPr>
      <w:r>
        <w:t>Which of the following supports are available to the family? Describe type and frequency.</w:t>
      </w:r>
    </w:p>
    <w:p w14:paraId="58FC00FF" w14:textId="77777777" w:rsidR="00E55291" w:rsidRDefault="00E55291" w:rsidP="00E55291">
      <w:pPr>
        <w:pStyle w:val="ListParagraph"/>
      </w:pPr>
    </w:p>
    <w:p w14:paraId="56BF2CA6" w14:textId="77777777" w:rsidR="00E55291" w:rsidRDefault="00E55291" w:rsidP="00E55291">
      <w:pPr>
        <w:pStyle w:val="ListParagraph"/>
        <w:numPr>
          <w:ilvl w:val="1"/>
          <w:numId w:val="1"/>
        </w:numPr>
      </w:pPr>
      <w:r>
        <w:t>Family members: ____________________________________________________</w:t>
      </w:r>
    </w:p>
    <w:p w14:paraId="7F20B95D" w14:textId="77777777" w:rsidR="00E55291" w:rsidRDefault="00E55291" w:rsidP="00E55291">
      <w:pPr>
        <w:pStyle w:val="ListParagraph"/>
        <w:numPr>
          <w:ilvl w:val="1"/>
          <w:numId w:val="1"/>
        </w:numPr>
      </w:pPr>
      <w:r>
        <w:t xml:space="preserve">Community/religious groups: __________________________________________ </w:t>
      </w:r>
    </w:p>
    <w:p w14:paraId="2574158E" w14:textId="77777777" w:rsidR="00E55291" w:rsidRDefault="00E55291" w:rsidP="00E55291">
      <w:pPr>
        <w:pStyle w:val="ListParagraph"/>
        <w:numPr>
          <w:ilvl w:val="1"/>
          <w:numId w:val="1"/>
        </w:numPr>
      </w:pPr>
      <w:r>
        <w:t>Nursery school/Daycare: ______________________________________________</w:t>
      </w:r>
    </w:p>
    <w:p w14:paraId="716BAA4C" w14:textId="77777777" w:rsidR="00E55291" w:rsidRDefault="00E55291" w:rsidP="00E55291">
      <w:pPr>
        <w:pStyle w:val="ListParagraph"/>
        <w:numPr>
          <w:ilvl w:val="1"/>
          <w:numId w:val="1"/>
        </w:numPr>
      </w:pPr>
      <w:r>
        <w:t>Babysitting arrangements: _____________________________________________</w:t>
      </w:r>
    </w:p>
    <w:p w14:paraId="4A710AEA" w14:textId="77777777" w:rsidR="00E55291" w:rsidRDefault="00E55291" w:rsidP="00E55291">
      <w:pPr>
        <w:pStyle w:val="ListParagraph"/>
        <w:numPr>
          <w:ilvl w:val="1"/>
          <w:numId w:val="1"/>
        </w:numPr>
      </w:pPr>
      <w:r>
        <w:t>Care at Home Services, nursing, Health Home: _____________________________</w:t>
      </w:r>
    </w:p>
    <w:p w14:paraId="6DBC7CA9" w14:textId="77777777" w:rsidR="00E55291" w:rsidRDefault="00E55291" w:rsidP="00E55291">
      <w:pPr>
        <w:pStyle w:val="ListParagraph"/>
        <w:numPr>
          <w:ilvl w:val="1"/>
          <w:numId w:val="1"/>
        </w:numPr>
      </w:pPr>
      <w:r>
        <w:t>Other: _____________________________________________________________</w:t>
      </w:r>
    </w:p>
    <w:p w14:paraId="73074E6F" w14:textId="77777777" w:rsidR="00E55291" w:rsidRDefault="00E55291" w:rsidP="00E55291">
      <w:pPr>
        <w:pStyle w:val="ListParagraph"/>
      </w:pPr>
    </w:p>
    <w:p w14:paraId="7A590004" w14:textId="46EF1652" w:rsidR="00E55291" w:rsidRDefault="00E55291" w:rsidP="00E55291">
      <w:pPr>
        <w:pStyle w:val="ListParagraph"/>
      </w:pPr>
    </w:p>
    <w:p w14:paraId="5D381F27" w14:textId="4D10136D" w:rsidR="00E416A3" w:rsidRDefault="00E416A3" w:rsidP="00E55291">
      <w:pPr>
        <w:pStyle w:val="ListParagraph"/>
      </w:pPr>
    </w:p>
    <w:p w14:paraId="7CC62AE4" w14:textId="5968550D" w:rsidR="00E416A3" w:rsidRDefault="00E416A3" w:rsidP="00E55291">
      <w:pPr>
        <w:pStyle w:val="ListParagraph"/>
      </w:pPr>
    </w:p>
    <w:p w14:paraId="1293C70A" w14:textId="77777777" w:rsidR="00E416A3" w:rsidRDefault="00E416A3" w:rsidP="00E55291">
      <w:pPr>
        <w:pStyle w:val="ListParagraph"/>
      </w:pPr>
    </w:p>
    <w:p w14:paraId="436297DB" w14:textId="79729848" w:rsidR="00E55291" w:rsidRDefault="00E55291" w:rsidP="00E55291">
      <w:pPr>
        <w:pStyle w:val="ListParagraph"/>
        <w:numPr>
          <w:ilvl w:val="0"/>
          <w:numId w:val="1"/>
        </w:numPr>
      </w:pPr>
      <w:r>
        <w:t xml:space="preserve">Indicate the names and birth dates of all other children in the home and specify any special needs they may have. </w:t>
      </w:r>
    </w:p>
    <w:p w14:paraId="3C490C40" w14:textId="180DA44A" w:rsidR="00E416A3" w:rsidRDefault="00E416A3" w:rsidP="00E416A3"/>
    <w:p w14:paraId="5E64670C" w14:textId="4CD23217" w:rsidR="00E416A3" w:rsidRDefault="00E416A3" w:rsidP="00E416A3"/>
    <w:p w14:paraId="36D88A6D" w14:textId="2C434AEB" w:rsidR="00E416A3" w:rsidRDefault="00E416A3" w:rsidP="00E416A3"/>
    <w:p w14:paraId="2C9DF29D" w14:textId="42713153" w:rsidR="00E416A3" w:rsidRDefault="00E416A3" w:rsidP="00E416A3"/>
    <w:p w14:paraId="76DBDCD4" w14:textId="77777777" w:rsidR="00E416A3" w:rsidRDefault="00E416A3" w:rsidP="00E416A3"/>
    <w:p w14:paraId="386896E2" w14:textId="77777777" w:rsidR="00E55291" w:rsidRDefault="00E55291" w:rsidP="00E55291">
      <w:pPr>
        <w:pStyle w:val="ListParagraph"/>
        <w:numPr>
          <w:ilvl w:val="0"/>
          <w:numId w:val="1"/>
        </w:numPr>
      </w:pPr>
      <w:r>
        <w:t xml:space="preserve">Document other considerations relevant to the request for respite services that are not addressed by the previous questions. </w:t>
      </w:r>
    </w:p>
    <w:p w14:paraId="1F712C47" w14:textId="77777777" w:rsidR="00E55291" w:rsidRDefault="00E55291" w:rsidP="00E55291"/>
    <w:p w14:paraId="53BC60E8" w14:textId="77777777" w:rsidR="00E55291" w:rsidRDefault="00E55291" w:rsidP="00E55291"/>
    <w:p w14:paraId="7CDE7833" w14:textId="77777777" w:rsidR="00E55291" w:rsidRDefault="00E55291" w:rsidP="00E55291"/>
    <w:p w14:paraId="7DB62726" w14:textId="77777777" w:rsidR="00E55291" w:rsidRDefault="00E55291" w:rsidP="00E55291"/>
    <w:p w14:paraId="7C110A21" w14:textId="77777777" w:rsidR="00E55291" w:rsidRDefault="00E55291" w:rsidP="00E55291"/>
    <w:p w14:paraId="34BE929E" w14:textId="77777777" w:rsidR="00E55291" w:rsidRDefault="00E55291" w:rsidP="00E55291">
      <w:pPr>
        <w:pStyle w:val="ListParagraph"/>
        <w:numPr>
          <w:ilvl w:val="0"/>
          <w:numId w:val="1"/>
        </w:numPr>
      </w:pPr>
      <w:r>
        <w:t xml:space="preserve">Describe how the Service Coordinator is assisting the family in accessing other forms of respite or support. </w:t>
      </w:r>
    </w:p>
    <w:p w14:paraId="3FFA15A1" w14:textId="77777777" w:rsidR="00F04361" w:rsidRDefault="00F04361" w:rsidP="00F04361">
      <w:pPr>
        <w:pStyle w:val="ListParagraph"/>
      </w:pPr>
    </w:p>
    <w:p w14:paraId="781C8692" w14:textId="77777777" w:rsidR="00E55291" w:rsidRDefault="00E55291" w:rsidP="00F04361">
      <w:pPr>
        <w:pStyle w:val="ListParagraph"/>
      </w:pPr>
    </w:p>
    <w:p w14:paraId="79637B02" w14:textId="77777777" w:rsidR="00E55291" w:rsidRDefault="00E55291" w:rsidP="00F04361">
      <w:pPr>
        <w:pStyle w:val="ListParagraph"/>
      </w:pPr>
    </w:p>
    <w:p w14:paraId="7872F22F" w14:textId="77777777" w:rsidR="00E55291" w:rsidRDefault="00E55291" w:rsidP="00F04361">
      <w:pPr>
        <w:pStyle w:val="ListParagraph"/>
      </w:pPr>
    </w:p>
    <w:p w14:paraId="6CC1FC05" w14:textId="77777777" w:rsidR="00E55291" w:rsidRDefault="00E55291" w:rsidP="00F04361">
      <w:pPr>
        <w:pStyle w:val="ListParagraph"/>
      </w:pPr>
    </w:p>
    <w:p w14:paraId="68EE2AE6" w14:textId="77777777" w:rsidR="00E55291" w:rsidRDefault="00E55291" w:rsidP="00F04361">
      <w:pPr>
        <w:pStyle w:val="ListParagraph"/>
      </w:pPr>
    </w:p>
    <w:p w14:paraId="13F0A6BA" w14:textId="77777777" w:rsidR="00E55291" w:rsidRDefault="00E55291" w:rsidP="00F04361">
      <w:pPr>
        <w:pStyle w:val="ListParagraph"/>
      </w:pPr>
    </w:p>
    <w:p w14:paraId="0FED0998" w14:textId="7B0DDB1A" w:rsidR="00E55291" w:rsidRDefault="00E55291" w:rsidP="00E416A3"/>
    <w:p w14:paraId="5D9B79D1" w14:textId="07191F9D" w:rsidR="00235AFA" w:rsidRPr="00235AFA" w:rsidRDefault="00235AFA" w:rsidP="00235AFA">
      <w:pPr>
        <w:jc w:val="center"/>
        <w:rPr>
          <w:b/>
          <w:bCs/>
        </w:rPr>
      </w:pPr>
      <w:r w:rsidRPr="00235AFA">
        <w:rPr>
          <w:b/>
          <w:bCs/>
        </w:rPr>
        <w:t>Respite Services Statement of Understanding</w:t>
      </w:r>
    </w:p>
    <w:p w14:paraId="1395BAD4" w14:textId="77777777" w:rsidR="00E55291" w:rsidRDefault="00E55291" w:rsidP="00F04361">
      <w:pPr>
        <w:pStyle w:val="ListParagraph"/>
      </w:pPr>
    </w:p>
    <w:p w14:paraId="722D09BD" w14:textId="77777777" w:rsidR="00E55291" w:rsidRDefault="00E55291" w:rsidP="00F04361">
      <w:pPr>
        <w:pStyle w:val="ListParagraph"/>
      </w:pPr>
      <w:r>
        <w:t>I/We have review</w:t>
      </w:r>
      <w:r w:rsidR="00802EDA">
        <w:t>e</w:t>
      </w:r>
      <w:r>
        <w:t xml:space="preserve">d the Respite Services </w:t>
      </w:r>
      <w:r w:rsidR="00902787">
        <w:t>application with my service coordinator and understand its contents including the following:</w:t>
      </w:r>
    </w:p>
    <w:p w14:paraId="44DB96BD" w14:textId="77777777" w:rsidR="00902787" w:rsidRDefault="00902787" w:rsidP="00F04361">
      <w:pPr>
        <w:pStyle w:val="ListParagraph"/>
      </w:pPr>
    </w:p>
    <w:p w14:paraId="3732ACE6" w14:textId="77777777" w:rsidR="00033708" w:rsidRDefault="00033708" w:rsidP="00033708">
      <w:pPr>
        <w:pStyle w:val="ListParagraph"/>
        <w:numPr>
          <w:ilvl w:val="0"/>
          <w:numId w:val="2"/>
        </w:numPr>
      </w:pPr>
      <w:r>
        <w:t>Respite is a temporary service intended for immediate and short-term relief of the caregiving responsibilities for a child(ren) receiving Early Intervention.</w:t>
      </w:r>
    </w:p>
    <w:p w14:paraId="2E1FBE09" w14:textId="77777777" w:rsidR="00033708" w:rsidRDefault="00033708" w:rsidP="00033708">
      <w:pPr>
        <w:pStyle w:val="ListParagraph"/>
        <w:numPr>
          <w:ilvl w:val="0"/>
          <w:numId w:val="2"/>
        </w:numPr>
      </w:pPr>
      <w:r>
        <w:t>Early Intervention cannot support long term and ongoing respite needs.</w:t>
      </w:r>
    </w:p>
    <w:p w14:paraId="12CA27E1" w14:textId="77777777" w:rsidR="00033708" w:rsidRDefault="00033708" w:rsidP="00033708">
      <w:pPr>
        <w:pStyle w:val="ListParagraph"/>
        <w:numPr>
          <w:ilvl w:val="0"/>
          <w:numId w:val="2"/>
        </w:numPr>
      </w:pPr>
      <w:r>
        <w:t xml:space="preserve">Approved respite must be used during the respite authorization time </w:t>
      </w:r>
      <w:r w:rsidR="008E5C7E">
        <w:t>period and</w:t>
      </w:r>
      <w:r>
        <w:t xml:space="preserve"> cannot be carried over into another IFSP period.</w:t>
      </w:r>
    </w:p>
    <w:p w14:paraId="70689696" w14:textId="77777777" w:rsidR="00033708" w:rsidRDefault="00033708" w:rsidP="00033708">
      <w:pPr>
        <w:pStyle w:val="ListParagraph"/>
        <w:numPr>
          <w:ilvl w:val="0"/>
          <w:numId w:val="2"/>
        </w:numPr>
      </w:pPr>
      <w:r>
        <w:t>If my child (ren) is currently receiving respite services and is discharged from early intervention for any reason, respite service will terminate along with all other services on the date of discharge.</w:t>
      </w:r>
    </w:p>
    <w:p w14:paraId="7765ED01" w14:textId="77777777" w:rsidR="00033708" w:rsidRDefault="00033708" w:rsidP="00033708"/>
    <w:p w14:paraId="1C422A97" w14:textId="77777777" w:rsidR="00033708" w:rsidRDefault="00033708" w:rsidP="00033708">
      <w:r>
        <w:t>This application is complete and accurate to the best of my/our knowledge.  I/We understand that respite services may be modified or terminated if inaccuracies are subsequently noted.</w:t>
      </w:r>
    </w:p>
    <w:p w14:paraId="316893A3" w14:textId="77777777" w:rsidR="00033708" w:rsidRDefault="00033708" w:rsidP="00033708"/>
    <w:p w14:paraId="13F49136" w14:textId="77777777" w:rsidR="00033708" w:rsidRDefault="00033708" w:rsidP="00033708">
      <w:r>
        <w:t>Parent/Caregiver Signature: ___________________________________Date:</w:t>
      </w:r>
      <w:r w:rsidR="008E5C7E">
        <w:t xml:space="preserve"> </w:t>
      </w:r>
      <w:r>
        <w:t>_______________</w:t>
      </w:r>
    </w:p>
    <w:p w14:paraId="2873728D" w14:textId="77777777" w:rsidR="008E5C7E" w:rsidRDefault="008E5C7E" w:rsidP="00033708"/>
    <w:p w14:paraId="6FFE4BF5" w14:textId="77777777" w:rsidR="008E5C7E" w:rsidRDefault="008E5C7E" w:rsidP="00033708"/>
    <w:p w14:paraId="09B4F3D0" w14:textId="77777777" w:rsidR="008E5C7E" w:rsidRDefault="008E5C7E" w:rsidP="00033708">
      <w:r>
        <w:t xml:space="preserve">This application is complete and accurate to the best of my knowledge. I have explained the purpose or respite to the family, discussed regulatory criteria and assisted in completing the application.  </w:t>
      </w:r>
    </w:p>
    <w:p w14:paraId="7DFA2523" w14:textId="77777777" w:rsidR="008E5C7E" w:rsidRDefault="008E5C7E" w:rsidP="00033708"/>
    <w:p w14:paraId="006FA0DC" w14:textId="77777777" w:rsidR="008E5C7E" w:rsidRDefault="008E5C7E" w:rsidP="00033708">
      <w:r>
        <w:t>Service Coordinator Signature: _________________________________ Date: __________________</w:t>
      </w:r>
    </w:p>
    <w:p w14:paraId="557AD630" w14:textId="77777777" w:rsidR="00033708" w:rsidRDefault="00033708" w:rsidP="00033708"/>
    <w:p w14:paraId="6477C71A" w14:textId="77777777" w:rsidR="00033708" w:rsidRDefault="00033708" w:rsidP="00033708"/>
    <w:p w14:paraId="621E29AD" w14:textId="77777777" w:rsidR="00E55291" w:rsidRDefault="00E55291" w:rsidP="00E55291">
      <w:pPr>
        <w:pStyle w:val="ListParagraph"/>
        <w:ind w:left="2160" w:firstLine="720"/>
      </w:pPr>
    </w:p>
    <w:p w14:paraId="3A31CE01" w14:textId="77777777" w:rsidR="00E55291" w:rsidRDefault="00E55291" w:rsidP="00E55291">
      <w:pPr>
        <w:pStyle w:val="ListParagraph"/>
        <w:ind w:left="2160" w:firstLine="720"/>
      </w:pPr>
    </w:p>
    <w:p w14:paraId="23B8D561" w14:textId="77777777" w:rsidR="00E55291" w:rsidRDefault="00E55291" w:rsidP="00E55291">
      <w:pPr>
        <w:pStyle w:val="ListParagraph"/>
        <w:ind w:left="2160" w:firstLine="720"/>
      </w:pPr>
    </w:p>
    <w:sectPr w:rsidR="00E5529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7B740" w14:textId="77777777" w:rsidR="006B32B1" w:rsidRDefault="006B32B1" w:rsidP="00E416A3">
      <w:pPr>
        <w:spacing w:after="0" w:line="240" w:lineRule="auto"/>
      </w:pPr>
      <w:r>
        <w:separator/>
      </w:r>
    </w:p>
  </w:endnote>
  <w:endnote w:type="continuationSeparator" w:id="0">
    <w:p w14:paraId="13061393" w14:textId="77777777" w:rsidR="006B32B1" w:rsidRDefault="006B32B1" w:rsidP="00E4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9581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822B5A" w14:textId="7D1629B3" w:rsidR="00F56399" w:rsidRDefault="00F563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E8FF7A" w14:textId="2B6CDD77" w:rsidR="00F56399" w:rsidRPr="00235AFA" w:rsidRDefault="00F5639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B3E1" w14:textId="77777777" w:rsidR="006B32B1" w:rsidRDefault="006B32B1" w:rsidP="00E416A3">
      <w:pPr>
        <w:spacing w:after="0" w:line="240" w:lineRule="auto"/>
      </w:pPr>
      <w:r>
        <w:separator/>
      </w:r>
    </w:p>
  </w:footnote>
  <w:footnote w:type="continuationSeparator" w:id="0">
    <w:p w14:paraId="30E34704" w14:textId="77777777" w:rsidR="006B32B1" w:rsidRDefault="006B32B1" w:rsidP="00E41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E527" w14:textId="4FCCA254" w:rsidR="00E416A3" w:rsidRDefault="00E416A3" w:rsidP="00E416A3">
    <w:pPr>
      <w:pStyle w:val="Header"/>
      <w:jc w:val="center"/>
      <w:rPr>
        <w:b/>
        <w:bCs/>
        <w:sz w:val="28"/>
        <w:szCs w:val="28"/>
      </w:rPr>
    </w:pPr>
    <w:r w:rsidRPr="00E416A3">
      <w:rPr>
        <w:b/>
        <w:bCs/>
        <w:sz w:val="28"/>
        <w:szCs w:val="28"/>
      </w:rPr>
      <w:t>NASSAU COUNTY DEPARTMENT OF HEALTH</w:t>
    </w:r>
  </w:p>
  <w:p w14:paraId="787C639A" w14:textId="332855A0" w:rsidR="00E416A3" w:rsidRPr="00E416A3" w:rsidRDefault="00E416A3" w:rsidP="00E416A3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Respite Services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706F3"/>
    <w:multiLevelType w:val="hybridMultilevel"/>
    <w:tmpl w:val="699622B2"/>
    <w:lvl w:ilvl="0" w:tplc="4BF2D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243CD1"/>
    <w:multiLevelType w:val="hybridMultilevel"/>
    <w:tmpl w:val="4A9E2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976539">
    <w:abstractNumId w:val="1"/>
  </w:num>
  <w:num w:numId="2" w16cid:durableId="2108849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61"/>
    <w:rsid w:val="00033708"/>
    <w:rsid w:val="00235AFA"/>
    <w:rsid w:val="006B32B1"/>
    <w:rsid w:val="00802EDA"/>
    <w:rsid w:val="00882E3E"/>
    <w:rsid w:val="008959E9"/>
    <w:rsid w:val="008E5C7E"/>
    <w:rsid w:val="00902787"/>
    <w:rsid w:val="009A1B99"/>
    <w:rsid w:val="00C33725"/>
    <w:rsid w:val="00E416A3"/>
    <w:rsid w:val="00E55291"/>
    <w:rsid w:val="00EE5D2D"/>
    <w:rsid w:val="00F04361"/>
    <w:rsid w:val="00F5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DE92E7"/>
  <w15:chartTrackingRefBased/>
  <w15:docId w15:val="{17F7FAD2-FF02-483A-A956-3433B032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3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6A3"/>
  </w:style>
  <w:style w:type="paragraph" w:styleId="Footer">
    <w:name w:val="footer"/>
    <w:basedOn w:val="Normal"/>
    <w:link w:val="FooterChar"/>
    <w:uiPriority w:val="99"/>
    <w:unhideWhenUsed/>
    <w:rsid w:val="00E41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6A3"/>
  </w:style>
  <w:style w:type="paragraph" w:styleId="BalloonText">
    <w:name w:val="Balloon Text"/>
    <w:basedOn w:val="Normal"/>
    <w:link w:val="BalloonTextChar"/>
    <w:uiPriority w:val="99"/>
    <w:semiHidden/>
    <w:unhideWhenUsed/>
    <w:rsid w:val="00235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Kenny, Lisa J (HHSNASSAUCOUNTYNY)</dc:creator>
  <cp:keywords/>
  <dc:description/>
  <cp:lastModifiedBy>Kenny, Lisa</cp:lastModifiedBy>
  <cp:revision>2</cp:revision>
  <cp:lastPrinted>2020-02-25T15:12:00Z</cp:lastPrinted>
  <dcterms:created xsi:type="dcterms:W3CDTF">2024-02-28T15:21:00Z</dcterms:created>
  <dcterms:modified xsi:type="dcterms:W3CDTF">2024-02-28T15:21:00Z</dcterms:modified>
</cp:coreProperties>
</file>